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B613E" w14:textId="77777777" w:rsidR="00A11D4C" w:rsidRDefault="00A11D4C" w:rsidP="00B7633B"/>
    <w:p w14:paraId="38CE4C9C" w14:textId="77777777" w:rsidR="00A11D4C" w:rsidRDefault="00B67F41" w:rsidP="009C591C">
      <w:pPr>
        <w:jc w:val="center"/>
        <w:rPr>
          <w:rFonts w:ascii="HGP明朝E" w:eastAsia="HGP明朝E" w:hAnsi="HGP明朝E"/>
          <w:sz w:val="28"/>
          <w:szCs w:val="28"/>
        </w:rPr>
      </w:pPr>
      <w:r w:rsidRPr="003A064B">
        <w:rPr>
          <w:rFonts w:ascii="HGP明朝E" w:eastAsia="HGP明朝E" w:hAnsi="HGP明朝E"/>
          <w:sz w:val="28"/>
          <w:szCs w:val="28"/>
        </w:rPr>
        <w:t xml:space="preserve">参 加 </w:t>
      </w:r>
      <w:r w:rsidR="00862468">
        <w:rPr>
          <w:rFonts w:ascii="HGP明朝E" w:eastAsia="HGP明朝E" w:hAnsi="HGP明朝E" w:hint="eastAsia"/>
          <w:sz w:val="28"/>
          <w:szCs w:val="28"/>
        </w:rPr>
        <w:t>確　認</w:t>
      </w:r>
      <w:r w:rsidRPr="003A064B">
        <w:rPr>
          <w:rFonts w:ascii="HGP明朝E" w:eastAsia="HGP明朝E" w:hAnsi="HGP明朝E"/>
          <w:sz w:val="28"/>
          <w:szCs w:val="28"/>
        </w:rPr>
        <w:t xml:space="preserve"> 書</w:t>
      </w:r>
    </w:p>
    <w:p w14:paraId="331BF617" w14:textId="21885067" w:rsidR="00007A86" w:rsidRPr="00007A86" w:rsidRDefault="00007A86" w:rsidP="00007A86">
      <w:pPr>
        <w:jc w:val="right"/>
        <w:rPr>
          <w:rFonts w:ascii="HGP明朝E" w:eastAsia="HGP明朝E" w:hAnsi="HGP明朝E" w:hint="eastAsia"/>
          <w:sz w:val="22"/>
        </w:rPr>
      </w:pPr>
      <w:r w:rsidRPr="00007A86">
        <w:rPr>
          <w:rFonts w:ascii="HGP明朝E" w:eastAsia="HGP明朝E" w:hAnsi="HGP明朝E" w:hint="eastAsia"/>
          <w:sz w:val="22"/>
        </w:rPr>
        <w:t>大阪府テニス協会</w:t>
      </w:r>
    </w:p>
    <w:p w14:paraId="5D5DC247" w14:textId="77777777" w:rsidR="006E2500" w:rsidRDefault="006E2500" w:rsidP="006E2500">
      <w:pPr>
        <w:rPr>
          <w:rFonts w:ascii="HGP明朝E" w:eastAsia="HGP明朝E" w:hAnsi="HGP明朝E"/>
        </w:rPr>
      </w:pPr>
    </w:p>
    <w:p w14:paraId="70F3142D" w14:textId="7BB4EF6F" w:rsidR="00A11D4C" w:rsidRPr="006E2500" w:rsidRDefault="00B7633B" w:rsidP="00EC3E4A">
      <w:pPr>
        <w:ind w:firstLineChars="300" w:firstLine="72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大会注意事項</w:t>
      </w:r>
      <w:r w:rsidR="006E2500" w:rsidRPr="006E2500">
        <w:rPr>
          <w:rFonts w:ascii="HGP明朝E" w:eastAsia="HGP明朝E" w:hAnsi="HGP明朝E" w:hint="eastAsia"/>
          <w:sz w:val="24"/>
          <w:szCs w:val="24"/>
        </w:rPr>
        <w:t>を厳守し、</w:t>
      </w:r>
      <w:r>
        <w:rPr>
          <w:rFonts w:ascii="HGP明朝E" w:eastAsia="HGP明朝E" w:hAnsi="HGP明朝E" w:hint="eastAsia"/>
          <w:sz w:val="24"/>
          <w:szCs w:val="24"/>
        </w:rPr>
        <w:t>第</w:t>
      </w:r>
      <w:r w:rsidR="00EC3E4A">
        <w:rPr>
          <w:rFonts w:ascii="HGP明朝E" w:eastAsia="HGP明朝E" w:hAnsi="HGP明朝E" w:hint="eastAsia"/>
          <w:sz w:val="24"/>
          <w:szCs w:val="24"/>
        </w:rPr>
        <w:t>20</w:t>
      </w:r>
      <w:r w:rsidR="00745A28">
        <w:rPr>
          <w:rFonts w:ascii="HGP明朝E" w:eastAsia="HGP明朝E" w:hAnsi="HGP明朝E" w:hint="eastAsia"/>
          <w:sz w:val="24"/>
          <w:szCs w:val="24"/>
        </w:rPr>
        <w:t>回</w:t>
      </w:r>
      <w:r w:rsidR="00EC3E4A">
        <w:rPr>
          <w:rFonts w:ascii="HGP明朝E" w:eastAsia="HGP明朝E" w:hAnsi="HGP明朝E" w:hint="eastAsia"/>
          <w:sz w:val="24"/>
          <w:szCs w:val="24"/>
        </w:rPr>
        <w:t>大阪オープンベテランテニス選手権</w:t>
      </w:r>
      <w:r w:rsidR="00B67F41" w:rsidRPr="006E2500">
        <w:rPr>
          <w:rFonts w:ascii="HGP明朝E" w:eastAsia="HGP明朝E" w:hAnsi="HGP明朝E"/>
          <w:sz w:val="24"/>
          <w:szCs w:val="24"/>
        </w:rPr>
        <w:t>に参加します</w:t>
      </w:r>
    </w:p>
    <w:p w14:paraId="385A0240" w14:textId="77777777" w:rsidR="00A11D4C" w:rsidRPr="00CF4F24" w:rsidRDefault="00CF4F24" w:rsidP="00CF4F24">
      <w:pPr>
        <w:ind w:firstLineChars="2700" w:firstLine="648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(必ず、自署してください)</w:t>
      </w:r>
    </w:p>
    <w:p w14:paraId="70152D7C" w14:textId="10432A28" w:rsidR="00A11D4C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日付　：　</w:t>
      </w:r>
      <w:r w:rsidR="00B67F41" w:rsidRPr="003A064B">
        <w:rPr>
          <w:rFonts w:ascii="HGP明朝E" w:eastAsia="HGP明朝E" w:hAnsi="HGP明朝E"/>
          <w:sz w:val="24"/>
          <w:szCs w:val="24"/>
        </w:rPr>
        <w:t>令和 2 年</w:t>
      </w:r>
      <w:r w:rsidR="00A11D4C" w:rsidRPr="003A064B">
        <w:rPr>
          <w:rFonts w:ascii="HGP明朝E" w:eastAsia="HGP明朝E" w:hAnsi="HGP明朝E" w:hint="eastAsia"/>
          <w:sz w:val="24"/>
          <w:szCs w:val="24"/>
        </w:rPr>
        <w:t xml:space="preserve"> </w:t>
      </w:r>
      <w:r w:rsidR="00007A86">
        <w:rPr>
          <w:rFonts w:ascii="HGP明朝E" w:eastAsia="HGP明朝E" w:hAnsi="HGP明朝E" w:hint="eastAsia"/>
          <w:sz w:val="24"/>
          <w:szCs w:val="24"/>
        </w:rPr>
        <w:t>11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>月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日 </w:t>
      </w:r>
    </w:p>
    <w:p w14:paraId="777EDEE3" w14:textId="77777777" w:rsidR="00862468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</w:p>
    <w:p w14:paraId="59399995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HGP明朝E" w:eastAsia="HGP明朝E" w:hAnsi="HGP明朝E"/>
          <w:sz w:val="24"/>
          <w:szCs w:val="24"/>
          <w:u w:val="single"/>
        </w:rPr>
        <w:t>氏名</w:t>
      </w:r>
      <w:r w:rsid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Pr="003A064B">
        <w:rPr>
          <w:rFonts w:ascii="HGP明朝E" w:eastAsia="HGP明朝E" w:hAnsi="HGP明朝E"/>
          <w:sz w:val="24"/>
          <w:szCs w:val="24"/>
          <w:u w:val="single"/>
        </w:rPr>
        <w:t xml:space="preserve"> 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B7633B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11C5D15B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</w:p>
    <w:p w14:paraId="4EE32499" w14:textId="10CD744B" w:rsidR="00862468" w:rsidRPr="00745A28" w:rsidRDefault="00745A28" w:rsidP="00EC3E4A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種目：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　歳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男子　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>女子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　シングルス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ダブルス </w:t>
      </w:r>
    </w:p>
    <w:p w14:paraId="7AFFF172" w14:textId="77777777" w:rsidR="00862468" w:rsidRDefault="00862468" w:rsidP="00CF4F24">
      <w:pPr>
        <w:rPr>
          <w:rFonts w:ascii="HGP明朝E" w:eastAsia="HGP明朝E" w:hAnsi="HGP明朝E"/>
          <w:sz w:val="24"/>
          <w:szCs w:val="24"/>
        </w:rPr>
      </w:pPr>
    </w:p>
    <w:p w14:paraId="47DEA9E2" w14:textId="77777777" w:rsidR="00862468" w:rsidRP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862468">
        <w:rPr>
          <w:rFonts w:ascii="HGP明朝E" w:eastAsia="HGP明朝E" w:hAnsi="HGP明朝E" w:hint="eastAsia"/>
          <w:sz w:val="24"/>
          <w:szCs w:val="24"/>
          <w:u w:val="single"/>
        </w:rPr>
        <w:t xml:space="preserve">連絡先(携帯電話番号)　　　　　　 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</w:t>
      </w:r>
      <w:r w:rsidRPr="00862468">
        <w:rPr>
          <w:rFonts w:ascii="HGP明朝E" w:eastAsia="HGP明朝E" w:hAnsi="HGP明朝E"/>
          <w:sz w:val="24"/>
          <w:szCs w:val="24"/>
          <w:u w:val="single"/>
        </w:rPr>
        <w:t xml:space="preserve"> </w:t>
      </w:r>
    </w:p>
    <w:p w14:paraId="44282C87" w14:textId="77777777" w:rsidR="00862468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4410052" w14:textId="77777777" w:rsidR="00862468" w:rsidRPr="003A064B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CB63C5A" w14:textId="77777777" w:rsidR="00A11D4C" w:rsidRPr="003A064B" w:rsidRDefault="00BF65ED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ＭＳ 明朝" w:eastAsia="ＭＳ 明朝" w:hAnsi="ＭＳ 明朝" w:cs="ＭＳ 明朝" w:hint="eastAsia"/>
          <w:sz w:val="24"/>
          <w:szCs w:val="24"/>
        </w:rPr>
        <w:t>☐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>当日朝の</w:t>
      </w:r>
      <w:r w:rsidRPr="003A064B">
        <w:rPr>
          <w:rFonts w:ascii="HGP明朝E" w:eastAsia="HGP明朝E" w:hAnsi="HGP明朝E"/>
          <w:sz w:val="24"/>
          <w:szCs w:val="24"/>
          <w:u w:val="single"/>
        </w:rPr>
        <w:t>体温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</w:t>
      </w:r>
      <w:r w:rsidR="00414673">
        <w:rPr>
          <w:rFonts w:ascii="HGP明朝E" w:eastAsia="HGP明朝E" w:hAnsi="HGP明朝E" w:hint="eastAsia"/>
          <w:sz w:val="24"/>
          <w:szCs w:val="24"/>
          <w:u w:val="single"/>
        </w:rPr>
        <w:t>度</w:t>
      </w:r>
    </w:p>
    <w:p w14:paraId="56363E7B" w14:textId="77777777" w:rsidR="003A064B" w:rsidRPr="003A064B" w:rsidRDefault="003A064B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</w:p>
    <w:p w14:paraId="7A07E333" w14:textId="77777777" w:rsidR="00BF65ED" w:rsidRPr="00B7633B" w:rsidRDefault="00BF65ED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>※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大会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前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2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週間における</w:t>
      </w:r>
      <w:r w:rsidRPr="00B7633B">
        <w:rPr>
          <w:rFonts w:ascii="HGP明朝E" w:eastAsia="HGP明朝E" w:hAnsi="HGP明朝E" w:hint="eastAsia"/>
          <w:sz w:val="24"/>
          <w:szCs w:val="24"/>
        </w:rPr>
        <w:t>以下の事項について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の有無に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〇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>を入れ</w:t>
      </w:r>
      <w:r w:rsidR="003A064B" w:rsidRPr="00B7633B">
        <w:rPr>
          <w:rFonts w:ascii="HGP明朝E" w:eastAsia="HGP明朝E" w:hAnsi="HGP明朝E" w:hint="eastAsia"/>
          <w:sz w:val="24"/>
          <w:szCs w:val="24"/>
        </w:rPr>
        <w:t>てください。</w:t>
      </w:r>
    </w:p>
    <w:p w14:paraId="1BA418A9" w14:textId="63915B91" w:rsidR="00CF4F24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１．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咳、のどの痛みなど風邪</w:t>
      </w:r>
      <w:bookmarkStart w:id="0" w:name="_GoBack"/>
      <w:bookmarkEnd w:id="0"/>
      <w:r w:rsidR="00BF65ED" w:rsidRPr="00B7633B">
        <w:rPr>
          <w:rFonts w:ascii="HGP明朝E" w:eastAsia="HGP明朝E" w:hAnsi="HGP明朝E" w:hint="eastAsia"/>
          <w:sz w:val="24"/>
          <w:szCs w:val="24"/>
        </w:rPr>
        <w:t>の症状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 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152CC10" w14:textId="5FB79DC8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２．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平熱を超える発熱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 xml:space="preserve"> 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06B2BEC" w14:textId="23F3944A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３．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味覚・嗅覚の異常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A80D9BA" w14:textId="33C1140C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４．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体のだるさ、重く感じる、疲れ易さ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ED4236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C2D5D1C" w14:textId="03181F7E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５．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胸痛、息苦しさ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4359B8EA" w14:textId="24C0B1A1" w:rsidR="006E2500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６．</w:t>
      </w:r>
      <w:r w:rsidR="00B65F82" w:rsidRPr="00B7633B">
        <w:rPr>
          <w:rFonts w:ascii="HGP明朝E" w:eastAsia="HGP明朝E" w:hAnsi="HGP明朝E" w:hint="eastAsia"/>
          <w:sz w:val="24"/>
          <w:szCs w:val="24"/>
        </w:rPr>
        <w:t>新型コロナウイルス感染症陽性とされた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417B642" w14:textId="13193E32" w:rsidR="00BF65ED" w:rsidRPr="00B7633B" w:rsidRDefault="00B7633B" w:rsidP="007277FF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７．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同居する家族や身近な人に感染が疑われる方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</w:p>
    <w:p w14:paraId="7CB7E63A" w14:textId="77777777" w:rsidR="006E2500" w:rsidRPr="00B7633B" w:rsidRDefault="00ED4236" w:rsidP="00CF4F24">
      <w:pPr>
        <w:rPr>
          <w:rFonts w:ascii="HGP明朝E" w:eastAsia="HGP明朝E" w:hAnsi="HGP明朝E" w:cs="ＭＳ 明朝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８．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過去2</w:t>
      </w:r>
      <w:r w:rsidR="00ED4398" w:rsidRPr="00B7633B">
        <w:rPr>
          <w:rFonts w:ascii="HGP明朝E" w:eastAsia="HGP明朝E" w:hAnsi="HGP明朝E" w:cs="ＭＳ 明朝" w:hint="eastAsia"/>
          <w:sz w:val="24"/>
          <w:szCs w:val="24"/>
        </w:rPr>
        <w:t>週間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以内に政府から入国制限、入国後の経過観察を必要とされている国、</w:t>
      </w:r>
    </w:p>
    <w:p w14:paraId="3608409F" w14:textId="5FEAD317" w:rsidR="003A064B" w:rsidRDefault="006E2500" w:rsidP="00CF4F24">
      <w:pPr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</w:t>
      </w:r>
      <w:r w:rsidRPr="00B7633B">
        <w:rPr>
          <w:rFonts w:ascii="HGP明朝E" w:eastAsia="HGP明朝E" w:hAnsi="HGP明朝E" w:hint="eastAsia"/>
          <w:sz w:val="24"/>
          <w:szCs w:val="24"/>
        </w:rPr>
        <w:t>地域への渡航または当該在住者との濃厚接触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　　　【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有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2D874E8D" w14:textId="77777777" w:rsidR="00842071" w:rsidRDefault="00842071" w:rsidP="00CF4F24">
      <w:pPr>
        <w:rPr>
          <w:rFonts w:ascii="HGP明朝E" w:eastAsia="HGP明朝E" w:hAnsi="HGP明朝E"/>
          <w:sz w:val="24"/>
          <w:szCs w:val="24"/>
        </w:rPr>
      </w:pPr>
    </w:p>
    <w:p w14:paraId="3ADD32B7" w14:textId="190FC78E" w:rsidR="00842071" w:rsidRDefault="00842071" w:rsidP="00842071">
      <w:pPr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★上記内容「有」に該当するものがある場合は参加をご遠慮ください</w:t>
      </w:r>
    </w:p>
    <w:p w14:paraId="0D675F17" w14:textId="77777777" w:rsidR="00842071" w:rsidRDefault="00842071" w:rsidP="00CF4F24">
      <w:pPr>
        <w:rPr>
          <w:rFonts w:ascii="HGP明朝E" w:eastAsia="HGP明朝E" w:hAnsi="HGP明朝E"/>
          <w:sz w:val="24"/>
          <w:szCs w:val="24"/>
        </w:rPr>
      </w:pPr>
    </w:p>
    <w:p w14:paraId="51B7BA4A" w14:textId="24978EC4" w:rsidR="00842071" w:rsidRPr="00B7633B" w:rsidRDefault="00842071" w:rsidP="00842071">
      <w:pPr>
        <w:jc w:val="center"/>
        <w:rPr>
          <w:rFonts w:ascii="HGP明朝E" w:eastAsia="HGP明朝E" w:hAnsi="HGP明朝E" w:hint="eastAsia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※これにより得た個人情報は利用目的以外に使用いたしません</w:t>
      </w:r>
    </w:p>
    <w:sectPr w:rsidR="00842071" w:rsidRPr="00B7633B" w:rsidSect="00BF6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079B" w14:textId="77777777" w:rsidR="00845D15" w:rsidRDefault="00845D15" w:rsidP="0057736D">
      <w:r>
        <w:separator/>
      </w:r>
    </w:p>
  </w:endnote>
  <w:endnote w:type="continuationSeparator" w:id="0">
    <w:p w14:paraId="7E92D26D" w14:textId="77777777" w:rsidR="00845D15" w:rsidRDefault="00845D15" w:rsidP="005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0053" w14:textId="77777777" w:rsidR="00845D15" w:rsidRDefault="00845D15" w:rsidP="0057736D">
      <w:r>
        <w:separator/>
      </w:r>
    </w:p>
  </w:footnote>
  <w:footnote w:type="continuationSeparator" w:id="0">
    <w:p w14:paraId="538BB390" w14:textId="77777777" w:rsidR="00845D15" w:rsidRDefault="00845D15" w:rsidP="0057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41"/>
    <w:rsid w:val="00007A86"/>
    <w:rsid w:val="00172EDA"/>
    <w:rsid w:val="00183B7D"/>
    <w:rsid w:val="003A064B"/>
    <w:rsid w:val="003A5F69"/>
    <w:rsid w:val="00414673"/>
    <w:rsid w:val="00432752"/>
    <w:rsid w:val="005108BD"/>
    <w:rsid w:val="0057736D"/>
    <w:rsid w:val="005E6BB6"/>
    <w:rsid w:val="006654EE"/>
    <w:rsid w:val="006C6610"/>
    <w:rsid w:val="006D0780"/>
    <w:rsid w:val="006E2500"/>
    <w:rsid w:val="00724D4F"/>
    <w:rsid w:val="007277FF"/>
    <w:rsid w:val="00745A28"/>
    <w:rsid w:val="00842071"/>
    <w:rsid w:val="00845D15"/>
    <w:rsid w:val="00862468"/>
    <w:rsid w:val="009070A4"/>
    <w:rsid w:val="00944149"/>
    <w:rsid w:val="00985700"/>
    <w:rsid w:val="009A4F9F"/>
    <w:rsid w:val="009C591C"/>
    <w:rsid w:val="00A1084F"/>
    <w:rsid w:val="00A11D4C"/>
    <w:rsid w:val="00A36720"/>
    <w:rsid w:val="00A6680E"/>
    <w:rsid w:val="00A704D6"/>
    <w:rsid w:val="00A866EB"/>
    <w:rsid w:val="00AA70F5"/>
    <w:rsid w:val="00AF0201"/>
    <w:rsid w:val="00B65F82"/>
    <w:rsid w:val="00B67F41"/>
    <w:rsid w:val="00B7633B"/>
    <w:rsid w:val="00BF65ED"/>
    <w:rsid w:val="00CF4F24"/>
    <w:rsid w:val="00D871FA"/>
    <w:rsid w:val="00DA48EB"/>
    <w:rsid w:val="00DF088C"/>
    <w:rsid w:val="00E338F5"/>
    <w:rsid w:val="00EC3E4A"/>
    <w:rsid w:val="00ED4236"/>
    <w:rsid w:val="00ED4398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CE6024"/>
  <w15:docId w15:val="{0F5E5812-0E24-4ECD-8374-87B245B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6D"/>
  </w:style>
  <w:style w:type="paragraph" w:styleId="a5">
    <w:name w:val="footer"/>
    <w:basedOn w:val="a"/>
    <w:link w:val="a6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株式会社RealStyle</dc:creator>
  <cp:lastModifiedBy>佐藤 博子</cp:lastModifiedBy>
  <cp:revision>6</cp:revision>
  <cp:lastPrinted>2020-07-11T07:37:00Z</cp:lastPrinted>
  <dcterms:created xsi:type="dcterms:W3CDTF">2020-07-28T15:14:00Z</dcterms:created>
  <dcterms:modified xsi:type="dcterms:W3CDTF">2020-08-17T01:57:00Z</dcterms:modified>
</cp:coreProperties>
</file>